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F93E" w14:textId="79081499" w:rsidR="00375CC7" w:rsidRPr="00B8096A" w:rsidRDefault="00375CC7" w:rsidP="00A632F8">
      <w:pPr>
        <w:jc w:val="right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ข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้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29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  <w:r w:rsidR="00DD1B9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color w:val="FF0000"/>
          <w:sz w:val="36"/>
          <w:szCs w:val="36"/>
        </w:rPr>
        <w:t>7</w:t>
      </w:r>
    </w:p>
    <w:p w14:paraId="596371A9" w14:textId="3311854A" w:rsidR="003F7CDA" w:rsidRDefault="00375CC7" w:rsidP="003F7CD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C33FA">
        <w:rPr>
          <w:rFonts w:ascii="TH SarabunPSK" w:hAnsi="TH SarabunPSK" w:cs="TH SarabunPSK" w:hint="cs"/>
          <w:sz w:val="32"/>
          <w:szCs w:val="32"/>
          <w:cs/>
        </w:rPr>
        <w:t>1-29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73668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.ค. 6</w:t>
      </w:r>
      <w:r w:rsidR="00011CE9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7CDA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3F7CDA">
        <w:rPr>
          <w:rFonts w:ascii="TH SarabunPSK" w:hAnsi="TH SarabunPSK" w:cs="TH SarabunPSK"/>
          <w:sz w:val="32"/>
          <w:szCs w:val="32"/>
        </w:rPr>
        <w:t xml:space="preserve"> </w:t>
      </w:r>
      <w:r w:rsidR="003F7CDA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3F7CDA">
        <w:rPr>
          <w:rFonts w:ascii="TH SarabunPSK" w:hAnsi="TH SarabunPSK" w:cs="TH SarabunPSK"/>
          <w:sz w:val="32"/>
          <w:szCs w:val="32"/>
        </w:rPr>
        <w:t xml:space="preserve"> 12.00 </w:t>
      </w:r>
      <w:r w:rsidR="003F7CDA">
        <w:rPr>
          <w:rFonts w:ascii="TH SarabunPSK" w:hAnsi="TH SarabunPSK" w:cs="TH SarabunPSK" w:hint="cs"/>
          <w:sz w:val="32"/>
          <w:szCs w:val="32"/>
          <w:cs/>
        </w:rPr>
        <w:t>น. ของทุกวัน เจ้าหน้าที่ตำรวจจราจร  สภ.อ่าวช่อ</w:t>
      </w:r>
    </w:p>
    <w:p w14:paraId="570C3A28" w14:textId="77777777" w:rsidR="003F7CDA" w:rsidRDefault="003F7CDA" w:rsidP="003F7C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อำนวยความสะดวกจราจร และความปลอดภัยทางถนน ให้กับประชาชน ผ่านไปด้วยความเรียบร้อยเหตุการณ์ปกติ</w:t>
      </w:r>
    </w:p>
    <w:p w14:paraId="417B845F" w14:textId="0B20019A" w:rsidR="00431B94" w:rsidRPr="00873668" w:rsidRDefault="00431B94" w:rsidP="001E00E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8F9EF18" w14:textId="6ABC067A" w:rsidR="00375CC7" w:rsidRDefault="004F0882" w:rsidP="00431B9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18BB8E4F" wp14:editId="4C4B8A83">
            <wp:extent cx="5172075" cy="3881244"/>
            <wp:effectExtent l="0" t="0" r="0" b="5080"/>
            <wp:docPr id="15277893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78935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598" cy="388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648DB" w14:textId="73FB0DC5" w:rsidR="00375CC7" w:rsidRDefault="00375CC7" w:rsidP="00431B9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435CAEF" w14:textId="5E113758" w:rsidR="00375CC7" w:rsidRDefault="00375CC7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EB6F058" w14:textId="1B2805A9" w:rsidR="00375CC7" w:rsidRDefault="00375CC7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B2F1850" w14:textId="0B0DB133" w:rsidR="00375CC7" w:rsidRDefault="00375CC7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C4A5AF" w14:textId="3A7D5E9D" w:rsidR="00375CC7" w:rsidRDefault="00375CC7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14DE59" w14:textId="77777777" w:rsidR="00375CC7" w:rsidRDefault="00375CC7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F79CD56" w14:textId="77777777" w:rsidR="00431B94" w:rsidRDefault="00431B94" w:rsidP="001E00E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B6CC1F9" w14:textId="77777777" w:rsidR="004F0882" w:rsidRDefault="004F0882" w:rsidP="001E00E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A2168D5" w14:textId="77777777" w:rsidR="004F0882" w:rsidRDefault="004F0882" w:rsidP="001E00E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70C3E56" w14:textId="77777777" w:rsidR="004F0882" w:rsidRDefault="004F0882" w:rsidP="001E00E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CB6684" w14:textId="77777777" w:rsidR="009C33FA" w:rsidRDefault="001E00E0" w:rsidP="009C33F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</w:p>
    <w:p w14:paraId="4895E655" w14:textId="77777777" w:rsidR="009C33FA" w:rsidRDefault="009C33FA" w:rsidP="009C33F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60744F2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D6551B2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878FC52" w14:textId="3AE14DDD" w:rsidR="009C33FA" w:rsidRDefault="009C33FA" w:rsidP="00011C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53EC7E" w14:textId="6B56CC8B" w:rsidR="003F7CDA" w:rsidRDefault="001E00E0" w:rsidP="003F7CD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C33FA">
        <w:rPr>
          <w:rFonts w:ascii="TH SarabunPSK" w:hAnsi="TH SarabunPSK" w:cs="TH SarabunPSK" w:hint="cs"/>
          <w:sz w:val="32"/>
          <w:szCs w:val="32"/>
          <w:cs/>
        </w:rPr>
        <w:t>1-29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73668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73668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 6</w:t>
      </w:r>
      <w:r w:rsidR="00011CE9">
        <w:rPr>
          <w:rFonts w:ascii="TH SarabunPSK" w:hAnsi="TH SarabunPSK" w:cs="TH SarabunPSK"/>
          <w:sz w:val="32"/>
          <w:szCs w:val="32"/>
        </w:rPr>
        <w:t xml:space="preserve">8 </w:t>
      </w:r>
      <w:r w:rsidR="003F7CDA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3F7CDA">
        <w:rPr>
          <w:rFonts w:ascii="TH SarabunPSK" w:hAnsi="TH SarabunPSK" w:cs="TH SarabunPSK"/>
          <w:sz w:val="32"/>
          <w:szCs w:val="32"/>
        </w:rPr>
        <w:t xml:space="preserve"> </w:t>
      </w:r>
      <w:r w:rsidR="003F7CDA">
        <w:rPr>
          <w:rFonts w:ascii="TH SarabunPSK" w:hAnsi="TH SarabunPSK" w:cs="TH SarabunPSK" w:hint="cs"/>
          <w:sz w:val="32"/>
          <w:szCs w:val="32"/>
          <w:cs/>
        </w:rPr>
        <w:t>1</w:t>
      </w:r>
      <w:r w:rsidR="003F7CDA">
        <w:rPr>
          <w:rFonts w:ascii="TH SarabunPSK" w:hAnsi="TH SarabunPSK" w:cs="TH SarabunPSK"/>
          <w:sz w:val="32"/>
          <w:szCs w:val="32"/>
        </w:rPr>
        <w:t xml:space="preserve">9.30 </w:t>
      </w:r>
      <w:r w:rsidR="003F7CDA"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="003F7CDA" w:rsidRPr="00873668">
        <w:rPr>
          <w:rFonts w:ascii="TH SarabunPSK" w:hAnsi="TH SarabunPSK" w:cs="TH SarabunPSK"/>
          <w:sz w:val="32"/>
          <w:szCs w:val="32"/>
          <w:cs/>
        </w:rPr>
        <w:t>พ.ต.</w:t>
      </w:r>
      <w:r w:rsidR="00011CE9">
        <w:rPr>
          <w:rFonts w:ascii="TH SarabunPSK" w:hAnsi="TH SarabunPSK" w:cs="TH SarabunPSK" w:hint="cs"/>
          <w:sz w:val="32"/>
          <w:szCs w:val="32"/>
          <w:cs/>
        </w:rPr>
        <w:t>ท</w:t>
      </w:r>
      <w:r w:rsidR="003F7CDA" w:rsidRPr="00873668">
        <w:rPr>
          <w:rFonts w:ascii="TH SarabunPSK" w:hAnsi="TH SarabunPSK" w:cs="TH SarabunPSK"/>
          <w:sz w:val="32"/>
          <w:szCs w:val="32"/>
          <w:cs/>
        </w:rPr>
        <w:t>.</w:t>
      </w:r>
      <w:r w:rsidR="003F7CDA">
        <w:rPr>
          <w:rFonts w:ascii="TH SarabunPSK" w:hAnsi="TH SarabunPSK" w:cs="TH SarabunPSK" w:hint="cs"/>
          <w:sz w:val="32"/>
          <w:szCs w:val="32"/>
          <w:cs/>
        </w:rPr>
        <w:t xml:space="preserve">อริญชัย ทิมา </w:t>
      </w:r>
      <w:r w:rsidR="003F7CDA" w:rsidRPr="00873668">
        <w:rPr>
          <w:rFonts w:ascii="TH SarabunPSK" w:hAnsi="TH SarabunPSK" w:cs="TH SarabunPSK"/>
          <w:sz w:val="32"/>
          <w:szCs w:val="32"/>
          <w:cs/>
        </w:rPr>
        <w:t>สว.สภ.</w:t>
      </w:r>
      <w:r w:rsidR="003F7CDA">
        <w:rPr>
          <w:rFonts w:ascii="TH SarabunPSK" w:hAnsi="TH SarabunPSK" w:cs="TH SarabunPSK" w:hint="cs"/>
          <w:sz w:val="32"/>
          <w:szCs w:val="32"/>
          <w:cs/>
        </w:rPr>
        <w:t xml:space="preserve">อ่าวช่อ                            </w:t>
      </w:r>
    </w:p>
    <w:p w14:paraId="11A465C8" w14:textId="77777777" w:rsidR="003F7CDA" w:rsidRDefault="003F7CDA" w:rsidP="003F7C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3668">
        <w:rPr>
          <w:rFonts w:ascii="TH SarabunPSK" w:hAnsi="TH SarabunPSK" w:cs="TH SarabunPSK"/>
          <w:sz w:val="32"/>
          <w:szCs w:val="32"/>
          <w:cs/>
        </w:rPr>
        <w:t>พร้อมสายตรวจจราจร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และสายตรวจก</w:t>
      </w:r>
      <w:r w:rsidRPr="009C33FA">
        <w:rPr>
          <w:rFonts w:ascii="TH SarabunPSK" w:hAnsi="TH SarabunPSK" w:cs="TH SarabunPSK"/>
          <w:sz w:val="32"/>
          <w:szCs w:val="32"/>
          <w:cs/>
        </w:rPr>
        <w:t>วดขันวินัยการจราจรและป้องกันอาชญากรรม บริเวณหน้า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สภ.อ่าวช่อ </w:t>
      </w:r>
      <w:r w:rsidRPr="009C33FA">
        <w:rPr>
          <w:rFonts w:ascii="TH SarabunPSK" w:hAnsi="TH SarabunPSK" w:cs="TH SarabunPSK"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sz w:val="32"/>
          <w:szCs w:val="32"/>
          <w:cs/>
        </w:rPr>
        <w:t>ตราด-แหลมศอก</w:t>
      </w:r>
      <w:r w:rsidRPr="009C33FA">
        <w:rPr>
          <w:rFonts w:ascii="TH SarabunPSK" w:hAnsi="TH SarabunPSK" w:cs="TH SarabunPSK"/>
          <w:sz w:val="32"/>
          <w:szCs w:val="32"/>
          <w:cs/>
        </w:rPr>
        <w:t>ต.</w:t>
      </w:r>
      <w:r>
        <w:rPr>
          <w:rFonts w:ascii="TH SarabunPSK" w:hAnsi="TH SarabunPSK" w:cs="TH SarabunPSK" w:hint="cs"/>
          <w:sz w:val="32"/>
          <w:szCs w:val="32"/>
          <w:cs/>
        </w:rPr>
        <w:t>ห้วงน้ำขาว</w:t>
      </w:r>
      <w:r w:rsidRPr="009C33FA">
        <w:rPr>
          <w:rFonts w:ascii="TH SarabunPSK" w:hAnsi="TH SarabunPSK" w:cs="TH SarabunPSK"/>
          <w:sz w:val="32"/>
          <w:szCs w:val="32"/>
          <w:cs/>
        </w:rPr>
        <w:t xml:space="preserve"> อ.</w:t>
      </w:r>
      <w:r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Pr="009C33FA">
        <w:rPr>
          <w:rFonts w:ascii="TH SarabunPSK" w:hAnsi="TH SarabunPSK" w:cs="TH SarabunPSK"/>
          <w:sz w:val="32"/>
          <w:szCs w:val="32"/>
          <w:cs/>
        </w:rPr>
        <w:t xml:space="preserve"> จ.ตราด</w:t>
      </w:r>
    </w:p>
    <w:p w14:paraId="78A5291D" w14:textId="6AE1727C" w:rsidR="00431B94" w:rsidRPr="00873668" w:rsidRDefault="00431B94" w:rsidP="003F7CD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DA0E99B" w14:textId="45D7DF2E" w:rsidR="001E00E0" w:rsidRDefault="001E00E0" w:rsidP="00431B9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12EA78B" w14:textId="64FC7BFF" w:rsidR="001E00E0" w:rsidRDefault="009C33FA" w:rsidP="00431B9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5EECC30" wp14:editId="3CACCD44">
            <wp:simplePos x="0" y="0"/>
            <wp:positionH relativeFrom="page">
              <wp:align>center</wp:align>
            </wp:positionH>
            <wp:positionV relativeFrom="paragraph">
              <wp:posOffset>153035</wp:posOffset>
            </wp:positionV>
            <wp:extent cx="4812483" cy="2943225"/>
            <wp:effectExtent l="0" t="0" r="7620" b="0"/>
            <wp:wrapNone/>
            <wp:docPr id="146287818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878181" name="รูปภาพ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7" b="9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483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E36DE" w14:textId="77777777" w:rsidR="001E00E0" w:rsidRDefault="001E00E0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EBC567" w14:textId="735DC3D2" w:rsidR="001E00E0" w:rsidRDefault="001E00E0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00E9B2" w14:textId="066A4CAC" w:rsidR="001E00E0" w:rsidRDefault="001E00E0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6120D16" w14:textId="5D763BE6" w:rsidR="001E00E0" w:rsidRDefault="001E00E0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D8CBA0B" w14:textId="58CE1D09" w:rsidR="001E00E0" w:rsidRDefault="001E00E0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ACA028D" w14:textId="77777777" w:rsidR="001E00E0" w:rsidRDefault="001E00E0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F56A57A" w14:textId="77777777" w:rsidR="00431B94" w:rsidRDefault="00431B94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AB409B2" w14:textId="4E1A6B52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BE7AD7F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D82E76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0DE557D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6A2C888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EC0A5F" w14:textId="16EF8505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A6297A" w14:textId="79E542C5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EBA07D" w14:textId="72FF1F32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9C7292" w14:textId="45C3EB96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78DCA3" w14:textId="13FD2EB5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2AE9D37" w14:textId="0C8962F9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5FAE6BE" w14:textId="2767B611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5E6B066" w14:textId="39076ED4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FBB977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CC9CA9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D55B15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1EB6FB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B4A785" w14:textId="77777777" w:rsidR="009C33FA" w:rsidRDefault="009C33FA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A2C591" w14:textId="75385BFA" w:rsidR="004702B7" w:rsidRPr="00BE6C47" w:rsidRDefault="00676023" w:rsidP="00BE6C47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77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ผลการตั้งจุดตรวจกวดขันวินัยจราจร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และผลการจับกุม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ข้อหาหลัก อ้างอิงจากระบบ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PTM STAT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ซึ่งเป็นฐานข้อมูล ใบสั่งจาก สำนักงานตำรวจแห่งชาติ ประจำเดือน </w:t>
      </w:r>
      <w:r w:rsidR="00B77CB0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11CE9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5F29029" w14:textId="5F042D94" w:rsidR="00676023" w:rsidRDefault="00676023" w:rsidP="00431B9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915063" w14:textId="77777777" w:rsidR="00676023" w:rsidRDefault="00676023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FE6F23" w14:textId="2127C6F7" w:rsidR="003F7CDA" w:rsidRPr="00676023" w:rsidRDefault="003F7CDA" w:rsidP="003F7CDA">
      <w:pPr>
        <w:pStyle w:val="a5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ไม่สวมหมวกนิรภัย </w:t>
      </w:r>
      <w:r w:rsidR="00011CE9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ราย</w:t>
      </w:r>
    </w:p>
    <w:p w14:paraId="63FA6329" w14:textId="77777777" w:rsidR="003F7CDA" w:rsidRPr="00676023" w:rsidRDefault="003F7CDA" w:rsidP="003F7CDA">
      <w:pPr>
        <w:pStyle w:val="a5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มอเตอร์ไซด์ไม่ปลอดภัย 1 ราย </w:t>
      </w:r>
    </w:p>
    <w:p w14:paraId="17BB06BF" w14:textId="6757D0C8" w:rsidR="003F7CDA" w:rsidRPr="00676023" w:rsidRDefault="003F7CDA" w:rsidP="003F7CDA">
      <w:pPr>
        <w:pStyle w:val="a5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เมาขับ </w:t>
      </w:r>
      <w:r w:rsidR="00011CE9">
        <w:rPr>
          <w:rFonts w:ascii="TH SarabunPSK" w:hAnsi="TH SarabunPSK" w:cs="TH SarabunPSK"/>
          <w:b/>
          <w:bCs/>
          <w:sz w:val="36"/>
          <w:szCs w:val="36"/>
        </w:rPr>
        <w:t>0</w:t>
      </w: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ราย </w:t>
      </w:r>
    </w:p>
    <w:p w14:paraId="7CFE819C" w14:textId="77777777" w:rsidR="003F7CDA" w:rsidRPr="00676023" w:rsidRDefault="003F7CDA" w:rsidP="003F7CDA">
      <w:pPr>
        <w:pStyle w:val="a5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ไม่คาดเข็มขัดนิรภัย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ราย</w:t>
      </w:r>
    </w:p>
    <w:p w14:paraId="4ABF2EAA" w14:textId="01D126C4" w:rsidR="003F7CDA" w:rsidRPr="00676023" w:rsidRDefault="003F7CDA" w:rsidP="003F7CDA">
      <w:pPr>
        <w:pStyle w:val="a5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ไม่มีใบขับขี่ </w:t>
      </w:r>
      <w:r w:rsidR="00011CE9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ราย</w:t>
      </w:r>
    </w:p>
    <w:p w14:paraId="236E064D" w14:textId="77777777" w:rsidR="003F7CDA" w:rsidRDefault="003F7CDA" w:rsidP="003F7CDA">
      <w:pPr>
        <w:pStyle w:val="a5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ย้อนศร 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ราย</w:t>
      </w:r>
    </w:p>
    <w:p w14:paraId="001134A5" w14:textId="34C95453" w:rsidR="00011CE9" w:rsidRPr="00676023" w:rsidRDefault="00011CE9" w:rsidP="003F7CDA">
      <w:pPr>
        <w:pStyle w:val="a5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ใช้โทรศัพท์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</w:t>
      </w:r>
    </w:p>
    <w:p w14:paraId="605D4413" w14:textId="77777777" w:rsidR="00676023" w:rsidRDefault="00676023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50989BB" w14:textId="77777777" w:rsidR="00676023" w:rsidRDefault="00676023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97DD946" w14:textId="77777777" w:rsidR="00431B94" w:rsidRDefault="00431B94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C2DF4F" w14:textId="77777777" w:rsidR="00676023" w:rsidRDefault="00676023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676023" w:rsidSect="00252D04">
      <w:pgSz w:w="12240" w:h="15840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FD22" w14:textId="77777777" w:rsidR="00785A53" w:rsidRDefault="00785A53" w:rsidP="00F94C3B">
      <w:pPr>
        <w:spacing w:after="0" w:line="240" w:lineRule="auto"/>
      </w:pPr>
      <w:r>
        <w:separator/>
      </w:r>
    </w:p>
  </w:endnote>
  <w:endnote w:type="continuationSeparator" w:id="0">
    <w:p w14:paraId="69A50219" w14:textId="77777777" w:rsidR="00785A53" w:rsidRDefault="00785A53" w:rsidP="00F9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F225" w14:textId="77777777" w:rsidR="00785A53" w:rsidRDefault="00785A53" w:rsidP="00F94C3B">
      <w:pPr>
        <w:spacing w:after="0" w:line="240" w:lineRule="auto"/>
      </w:pPr>
      <w:r>
        <w:separator/>
      </w:r>
    </w:p>
  </w:footnote>
  <w:footnote w:type="continuationSeparator" w:id="0">
    <w:p w14:paraId="362E26B0" w14:textId="77777777" w:rsidR="00785A53" w:rsidRDefault="00785A53" w:rsidP="00F94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5100C"/>
    <w:multiLevelType w:val="hybridMultilevel"/>
    <w:tmpl w:val="A0E4E4F8"/>
    <w:lvl w:ilvl="0" w:tplc="79B477B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0024255"/>
    <w:multiLevelType w:val="hybridMultilevel"/>
    <w:tmpl w:val="77AEED84"/>
    <w:lvl w:ilvl="0" w:tplc="3A8ED7B2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08461">
    <w:abstractNumId w:val="1"/>
  </w:num>
  <w:num w:numId="2" w16cid:durableId="1215238125">
    <w:abstractNumId w:val="9"/>
  </w:num>
  <w:num w:numId="3" w16cid:durableId="23678040">
    <w:abstractNumId w:val="3"/>
  </w:num>
  <w:num w:numId="4" w16cid:durableId="734857295">
    <w:abstractNumId w:val="17"/>
  </w:num>
  <w:num w:numId="5" w16cid:durableId="256521809">
    <w:abstractNumId w:val="15"/>
  </w:num>
  <w:num w:numId="6" w16cid:durableId="593247687">
    <w:abstractNumId w:val="0"/>
  </w:num>
  <w:num w:numId="7" w16cid:durableId="452947432">
    <w:abstractNumId w:val="10"/>
  </w:num>
  <w:num w:numId="8" w16cid:durableId="1891915287">
    <w:abstractNumId w:val="7"/>
  </w:num>
  <w:num w:numId="9" w16cid:durableId="1971127113">
    <w:abstractNumId w:val="12"/>
  </w:num>
  <w:num w:numId="10" w16cid:durableId="203717912">
    <w:abstractNumId w:val="2"/>
  </w:num>
  <w:num w:numId="11" w16cid:durableId="1255751135">
    <w:abstractNumId w:val="18"/>
  </w:num>
  <w:num w:numId="12" w16cid:durableId="1004436573">
    <w:abstractNumId w:val="11"/>
  </w:num>
  <w:num w:numId="13" w16cid:durableId="2014988638">
    <w:abstractNumId w:val="8"/>
  </w:num>
  <w:num w:numId="14" w16cid:durableId="1100295534">
    <w:abstractNumId w:val="16"/>
  </w:num>
  <w:num w:numId="15" w16cid:durableId="199167869">
    <w:abstractNumId w:val="13"/>
  </w:num>
  <w:num w:numId="16" w16cid:durableId="604919131">
    <w:abstractNumId w:val="5"/>
  </w:num>
  <w:num w:numId="17" w16cid:durableId="1291282439">
    <w:abstractNumId w:val="6"/>
  </w:num>
  <w:num w:numId="18" w16cid:durableId="1569536789">
    <w:abstractNumId w:val="14"/>
  </w:num>
  <w:num w:numId="19" w16cid:durableId="651328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1CE9"/>
    <w:rsid w:val="00021997"/>
    <w:rsid w:val="000219FA"/>
    <w:rsid w:val="00034FB3"/>
    <w:rsid w:val="00040968"/>
    <w:rsid w:val="000428FB"/>
    <w:rsid w:val="000477CD"/>
    <w:rsid w:val="00061DDE"/>
    <w:rsid w:val="000708BA"/>
    <w:rsid w:val="0007093C"/>
    <w:rsid w:val="00087114"/>
    <w:rsid w:val="000C4D63"/>
    <w:rsid w:val="000C64E6"/>
    <w:rsid w:val="000F75EB"/>
    <w:rsid w:val="001077A2"/>
    <w:rsid w:val="00111221"/>
    <w:rsid w:val="001160F2"/>
    <w:rsid w:val="00123850"/>
    <w:rsid w:val="00137F65"/>
    <w:rsid w:val="00147688"/>
    <w:rsid w:val="001A3BE2"/>
    <w:rsid w:val="001A5D1E"/>
    <w:rsid w:val="001B400F"/>
    <w:rsid w:val="001E00E0"/>
    <w:rsid w:val="001E3A16"/>
    <w:rsid w:val="001E7F19"/>
    <w:rsid w:val="001E7FF5"/>
    <w:rsid w:val="001F1E14"/>
    <w:rsid w:val="002216A0"/>
    <w:rsid w:val="002230CA"/>
    <w:rsid w:val="002258C3"/>
    <w:rsid w:val="00226CDC"/>
    <w:rsid w:val="00235F67"/>
    <w:rsid w:val="00252D04"/>
    <w:rsid w:val="0025410F"/>
    <w:rsid w:val="002668DD"/>
    <w:rsid w:val="00287EC0"/>
    <w:rsid w:val="00291A49"/>
    <w:rsid w:val="002A51ED"/>
    <w:rsid w:val="002B0FE7"/>
    <w:rsid w:val="002B5882"/>
    <w:rsid w:val="002D1F0F"/>
    <w:rsid w:val="00322AF8"/>
    <w:rsid w:val="003258A9"/>
    <w:rsid w:val="00335568"/>
    <w:rsid w:val="00346515"/>
    <w:rsid w:val="00375CC7"/>
    <w:rsid w:val="003764AE"/>
    <w:rsid w:val="00397FC7"/>
    <w:rsid w:val="003A475B"/>
    <w:rsid w:val="003D07BC"/>
    <w:rsid w:val="003D457B"/>
    <w:rsid w:val="003D4AC7"/>
    <w:rsid w:val="003E4248"/>
    <w:rsid w:val="003F00C7"/>
    <w:rsid w:val="003F7CDA"/>
    <w:rsid w:val="00426B53"/>
    <w:rsid w:val="00431B94"/>
    <w:rsid w:val="00437A2C"/>
    <w:rsid w:val="004702B7"/>
    <w:rsid w:val="0047774C"/>
    <w:rsid w:val="004B22CD"/>
    <w:rsid w:val="004B5D2B"/>
    <w:rsid w:val="004D2310"/>
    <w:rsid w:val="004F0882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422A0"/>
    <w:rsid w:val="00676023"/>
    <w:rsid w:val="006864AA"/>
    <w:rsid w:val="006A7B5A"/>
    <w:rsid w:val="006D0615"/>
    <w:rsid w:val="006F2ADD"/>
    <w:rsid w:val="006F790B"/>
    <w:rsid w:val="00705B0D"/>
    <w:rsid w:val="007256D9"/>
    <w:rsid w:val="0073047A"/>
    <w:rsid w:val="00736924"/>
    <w:rsid w:val="0075404D"/>
    <w:rsid w:val="00781A92"/>
    <w:rsid w:val="00785A53"/>
    <w:rsid w:val="007A6AD8"/>
    <w:rsid w:val="007F7C3C"/>
    <w:rsid w:val="00813DAF"/>
    <w:rsid w:val="00820E39"/>
    <w:rsid w:val="00853A93"/>
    <w:rsid w:val="00873668"/>
    <w:rsid w:val="008A40EB"/>
    <w:rsid w:val="008B1726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9C33FA"/>
    <w:rsid w:val="00A10A1C"/>
    <w:rsid w:val="00A11925"/>
    <w:rsid w:val="00A126D3"/>
    <w:rsid w:val="00A27E8C"/>
    <w:rsid w:val="00A42889"/>
    <w:rsid w:val="00A56D0D"/>
    <w:rsid w:val="00A629A0"/>
    <w:rsid w:val="00A632F8"/>
    <w:rsid w:val="00A64506"/>
    <w:rsid w:val="00A70757"/>
    <w:rsid w:val="00A8495C"/>
    <w:rsid w:val="00A97EA6"/>
    <w:rsid w:val="00AA25D4"/>
    <w:rsid w:val="00AB179F"/>
    <w:rsid w:val="00AD538E"/>
    <w:rsid w:val="00AF6AA7"/>
    <w:rsid w:val="00B1001F"/>
    <w:rsid w:val="00B1428D"/>
    <w:rsid w:val="00B27226"/>
    <w:rsid w:val="00B361AD"/>
    <w:rsid w:val="00B42A0E"/>
    <w:rsid w:val="00B5304B"/>
    <w:rsid w:val="00B77CB0"/>
    <w:rsid w:val="00B8096A"/>
    <w:rsid w:val="00B84DE9"/>
    <w:rsid w:val="00B85565"/>
    <w:rsid w:val="00BE6C47"/>
    <w:rsid w:val="00C021CC"/>
    <w:rsid w:val="00C070E4"/>
    <w:rsid w:val="00C214C5"/>
    <w:rsid w:val="00C23590"/>
    <w:rsid w:val="00C368B5"/>
    <w:rsid w:val="00C570A1"/>
    <w:rsid w:val="00C67312"/>
    <w:rsid w:val="00C80AA2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D1B9C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84A15"/>
    <w:rsid w:val="00E962DE"/>
    <w:rsid w:val="00E963F6"/>
    <w:rsid w:val="00EB2AE9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94C3B"/>
    <w:rsid w:val="00FA092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EAA44F11-4A78-4F5A-BA39-C8F7D5F4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C570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570A1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header"/>
    <w:basedOn w:val="a"/>
    <w:link w:val="a9"/>
    <w:uiPriority w:val="99"/>
    <w:unhideWhenUsed/>
    <w:rsid w:val="00F94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94C3B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F94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94C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BA67-6567-4FFA-87C8-55A2D4E5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พิสิษฐ์ แป้นถึง</cp:lastModifiedBy>
  <cp:revision>3</cp:revision>
  <cp:lastPrinted>2024-02-08T06:13:00Z</cp:lastPrinted>
  <dcterms:created xsi:type="dcterms:W3CDTF">2024-04-30T07:23:00Z</dcterms:created>
  <dcterms:modified xsi:type="dcterms:W3CDTF">2025-04-15T06:59:00Z</dcterms:modified>
</cp:coreProperties>
</file>