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ED4C" w14:textId="5AB748EE" w:rsidR="00191DCA" w:rsidRPr="00A56097" w:rsidRDefault="00BF4E2D" w:rsidP="00191DC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D59D31" wp14:editId="66912BE3">
            <wp:simplePos x="0" y="0"/>
            <wp:positionH relativeFrom="column">
              <wp:posOffset>2988310</wp:posOffset>
            </wp:positionH>
            <wp:positionV relativeFrom="paragraph">
              <wp:posOffset>421640</wp:posOffset>
            </wp:positionV>
            <wp:extent cx="2876550" cy="2158365"/>
            <wp:effectExtent l="0" t="0" r="0" b="0"/>
            <wp:wrapSquare wrapText="bothSides"/>
            <wp:docPr id="155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รูปภาพ 2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D439D50" wp14:editId="2DC12ABC">
            <wp:simplePos x="0" y="0"/>
            <wp:positionH relativeFrom="column">
              <wp:posOffset>-2540</wp:posOffset>
            </wp:positionH>
            <wp:positionV relativeFrom="paragraph">
              <wp:posOffset>383540</wp:posOffset>
            </wp:positionV>
            <wp:extent cx="2876550" cy="2158365"/>
            <wp:effectExtent l="0" t="0" r="0" b="0"/>
            <wp:wrapSquare wrapText="bothSides"/>
            <wp:docPr id="154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รูปภาพ 2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1DCA" w:rsidRPr="00AC733C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ภาพถ่ายโครงการ/กิจกรรม</w:t>
      </w:r>
      <w:r w:rsidR="00191DC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91DCA" w:rsidRPr="00CD1DBA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="00CD1DBA" w:rsidRPr="00CD1DBA">
        <w:rPr>
          <w:rFonts w:ascii="TH SarabunIT๙" w:eastAsia="Times New Roman" w:hAnsi="TH SarabunIT๙" w:cs="TH SarabunIT๙" w:hint="cs"/>
          <w:b/>
          <w:bCs/>
          <w:position w:val="2"/>
          <w:sz w:val="32"/>
          <w:szCs w:val="32"/>
          <w:cs/>
        </w:rPr>
        <w:t>ป้องกันการแข่งรถในทาง</w:t>
      </w:r>
    </w:p>
    <w:p w14:paraId="0CD83F39" w14:textId="0F70A9D0" w:rsidR="00191DCA" w:rsidRDefault="00191DCA" w:rsidP="00191DCA">
      <w:pPr>
        <w:tabs>
          <w:tab w:val="left" w:pos="1701"/>
        </w:tabs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</w:p>
    <w:p w14:paraId="46948A41" w14:textId="0D0625B2" w:rsidR="00A950B4" w:rsidRDefault="00A950B4" w:rsidP="00191DCA">
      <w:pPr>
        <w:tabs>
          <w:tab w:val="left" w:pos="1701"/>
        </w:tabs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</w:p>
    <w:p w14:paraId="6F7AC372" w14:textId="61DD15E7" w:rsidR="00A950B4" w:rsidRPr="00BF4E2D" w:rsidRDefault="00A950B4" w:rsidP="00191DCA">
      <w:pPr>
        <w:tabs>
          <w:tab w:val="left" w:pos="1701"/>
        </w:tabs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</w:p>
    <w:p w14:paraId="231C3774" w14:textId="18C3E1FB" w:rsidR="00191DCA" w:rsidRPr="00BF4E2D" w:rsidRDefault="00191DCA" w:rsidP="00BF4E2D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BF4E2D">
        <w:rPr>
          <w:rFonts w:ascii="TH SarabunIT๙" w:hAnsi="TH SarabunIT๙" w:cs="TH SarabunIT๙" w:hint="cs"/>
          <w:sz w:val="32"/>
          <w:szCs w:val="32"/>
          <w:cs/>
        </w:rPr>
        <w:t>หน่วยงาน สภ</w:t>
      </w:r>
      <w:r w:rsidR="00B070DC" w:rsidRPr="00BF4E2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47226" w:rsidRPr="00BF4E2D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  <w:r w:rsidR="00B070DC" w:rsidRPr="00BF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E2D">
        <w:rPr>
          <w:rFonts w:ascii="TH SarabunIT๙" w:hAnsi="TH SarabunIT๙" w:cs="TH SarabunIT๙" w:hint="cs"/>
          <w:sz w:val="32"/>
          <w:szCs w:val="32"/>
          <w:cs/>
        </w:rPr>
        <w:t xml:space="preserve"> วัน</w:t>
      </w:r>
      <w:r w:rsidR="00B070DC" w:rsidRPr="00BF4E2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070DC" w:rsidRPr="00BF4E2D">
        <w:rPr>
          <w:rFonts w:ascii="TH SarabunIT๙" w:hAnsi="TH SarabunIT๙" w:cs="TH SarabunIT๙"/>
          <w:sz w:val="32"/>
          <w:szCs w:val="32"/>
        </w:rPr>
        <w:t xml:space="preserve"> </w:t>
      </w:r>
      <w:r w:rsidR="008D6EA1" w:rsidRPr="00BF4E2D">
        <w:rPr>
          <w:rFonts w:ascii="TH SarabunIT๙" w:hAnsi="TH SarabunIT๙" w:cs="TH SarabunIT๙"/>
          <w:sz w:val="32"/>
          <w:szCs w:val="32"/>
        </w:rPr>
        <w:t>12</w:t>
      </w:r>
      <w:r w:rsidR="00A402FD" w:rsidRPr="00BF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084" w:rsidRPr="00BF4E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32FE" w:rsidRPr="00BF4E2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F27084" w:rsidRPr="00BF4E2D">
        <w:rPr>
          <w:rFonts w:ascii="TH SarabunIT๙" w:hAnsi="TH SarabunIT๙" w:cs="TH SarabunIT๙"/>
          <w:sz w:val="32"/>
          <w:szCs w:val="32"/>
          <w:cs/>
        </w:rPr>
        <w:t>.</w:t>
      </w:r>
      <w:r w:rsidR="00DF32FE" w:rsidRPr="00BF4E2D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27084" w:rsidRPr="00BF4E2D">
        <w:rPr>
          <w:rFonts w:ascii="TH SarabunIT๙" w:hAnsi="TH SarabunIT๙" w:cs="TH SarabunIT๙"/>
          <w:sz w:val="32"/>
          <w:szCs w:val="32"/>
          <w:cs/>
        </w:rPr>
        <w:t>.67</w:t>
      </w:r>
      <w:r w:rsidR="00BF4E2D" w:rsidRPr="00BF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E2D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B070DC" w:rsidRPr="00BF4E2D">
        <w:rPr>
          <w:rFonts w:ascii="TH SarabunIT๙" w:hAnsi="TH SarabunIT๙" w:cs="TH SarabunIT๙"/>
          <w:sz w:val="32"/>
          <w:szCs w:val="32"/>
        </w:rPr>
        <w:t>2</w:t>
      </w:r>
      <w:r w:rsidR="00A950B4" w:rsidRPr="00BF4E2D">
        <w:rPr>
          <w:rFonts w:ascii="TH SarabunIT๙" w:hAnsi="TH SarabunIT๙" w:cs="TH SarabunIT๙"/>
          <w:sz w:val="32"/>
          <w:szCs w:val="32"/>
        </w:rPr>
        <w:t>3.</w:t>
      </w:r>
      <w:r w:rsidR="008D6EA1" w:rsidRPr="00BF4E2D">
        <w:rPr>
          <w:rFonts w:ascii="TH SarabunIT๙" w:hAnsi="TH SarabunIT๙" w:cs="TH SarabunIT๙"/>
          <w:sz w:val="32"/>
          <w:szCs w:val="32"/>
        </w:rPr>
        <w:t>3</w:t>
      </w:r>
      <w:r w:rsidR="00A950B4" w:rsidRPr="00BF4E2D">
        <w:rPr>
          <w:rFonts w:ascii="TH SarabunIT๙" w:hAnsi="TH SarabunIT๙" w:cs="TH SarabunIT๙"/>
          <w:sz w:val="32"/>
          <w:szCs w:val="32"/>
        </w:rPr>
        <w:t>0</w:t>
      </w:r>
      <w:r w:rsidR="00B070DC" w:rsidRPr="00BF4E2D">
        <w:rPr>
          <w:rFonts w:ascii="TH SarabunIT๙" w:hAnsi="TH SarabunIT๙" w:cs="TH SarabunIT๙"/>
          <w:sz w:val="32"/>
          <w:szCs w:val="32"/>
        </w:rPr>
        <w:t xml:space="preserve"> </w:t>
      </w:r>
      <w:r w:rsidRPr="00BF4E2D"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="00BF4E2D" w:rsidRPr="00BF4E2D">
        <w:rPr>
          <w:rFonts w:ascii="TH SarabunIT๙" w:hAnsi="TH SarabunIT๙" w:cs="TH SarabunIT๙"/>
          <w:sz w:val="32"/>
          <w:szCs w:val="32"/>
          <w:cs/>
        </w:rPr>
        <w:t xml:space="preserve">พ.ต.ท.อริญชัย ทิมา สว.สภ.อ่าวช่อ มอบหมายให้ ร.ต.ต.สมหมาย กระต่ายจันทร์ รองสว.(ป).สภ.อ่าวช่อ ปฏิบัติหน้าที่หัวหน้าชุดเคลื่อนที่เร็ว พร้อมชุดเคลื่อนที่เร็ว </w:t>
      </w:r>
      <w:r w:rsidR="00A402FD" w:rsidRPr="00BF4E2D">
        <w:rPr>
          <w:rFonts w:ascii="TH SarabunIT๙" w:hAnsi="TH SarabunIT๙" w:cs="TH SarabunIT๙"/>
          <w:sz w:val="32"/>
          <w:szCs w:val="32"/>
          <w:cs/>
        </w:rPr>
        <w:t xml:space="preserve">เปิดไฟวับวาบตามเส้นทาง </w:t>
      </w:r>
      <w:r w:rsidR="00BF4E2D" w:rsidRPr="00BF4E2D">
        <w:rPr>
          <w:rFonts w:ascii="TH SarabunIT๙" w:hAnsi="TH SarabunIT๙" w:cs="TH SarabunIT๙" w:hint="cs"/>
          <w:sz w:val="32"/>
          <w:szCs w:val="32"/>
          <w:cs/>
        </w:rPr>
        <w:t xml:space="preserve">เพื่อป้องกันการเกิดการแข่งรถ </w:t>
      </w:r>
      <w:r w:rsidR="00A402FD" w:rsidRPr="00BF4E2D">
        <w:rPr>
          <w:rFonts w:ascii="TH SarabunIT๙" w:hAnsi="TH SarabunIT๙" w:cs="TH SarabunIT๙"/>
          <w:sz w:val="32"/>
          <w:szCs w:val="32"/>
          <w:cs/>
        </w:rPr>
        <w:t xml:space="preserve">บริเวณ ถนน </w:t>
      </w:r>
      <w:r w:rsidR="00147226" w:rsidRPr="00BF4E2D">
        <w:rPr>
          <w:rFonts w:ascii="TH SarabunIT๙" w:hAnsi="TH SarabunIT๙" w:cs="TH SarabunIT๙" w:hint="cs"/>
          <w:sz w:val="32"/>
          <w:szCs w:val="32"/>
          <w:cs/>
        </w:rPr>
        <w:t>ปลายสพานแหลมศอก</w:t>
      </w:r>
    </w:p>
    <w:p w14:paraId="0C88211B" w14:textId="7D4BFC21" w:rsidR="00191DCA" w:rsidRPr="00BF4E2D" w:rsidRDefault="00191DCA" w:rsidP="00191DCA">
      <w:pPr>
        <w:rPr>
          <w:rFonts w:ascii="TH SarabunIT๙" w:hAnsi="TH SarabunIT๙" w:cs="TH SarabunIT๙"/>
          <w:sz w:val="32"/>
          <w:szCs w:val="32"/>
        </w:rPr>
      </w:pPr>
    </w:p>
    <w:p w14:paraId="62566BBA" w14:textId="77777777" w:rsidR="00191DCA" w:rsidRDefault="00191DCA"/>
    <w:sectPr w:rsidR="00191DCA" w:rsidSect="00091EDC">
      <w:pgSz w:w="11906" w:h="16838"/>
      <w:pgMar w:top="851" w:right="1134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B8"/>
    <w:rsid w:val="00091EDC"/>
    <w:rsid w:val="000D24B8"/>
    <w:rsid w:val="00147226"/>
    <w:rsid w:val="00191DCA"/>
    <w:rsid w:val="001F68D5"/>
    <w:rsid w:val="00203894"/>
    <w:rsid w:val="002F630F"/>
    <w:rsid w:val="003060CB"/>
    <w:rsid w:val="00332A59"/>
    <w:rsid w:val="003C0E15"/>
    <w:rsid w:val="003D0C75"/>
    <w:rsid w:val="004A5249"/>
    <w:rsid w:val="00504A08"/>
    <w:rsid w:val="00620401"/>
    <w:rsid w:val="0064312D"/>
    <w:rsid w:val="006C6A38"/>
    <w:rsid w:val="007A3FAE"/>
    <w:rsid w:val="00802A49"/>
    <w:rsid w:val="008356BC"/>
    <w:rsid w:val="00842FB3"/>
    <w:rsid w:val="00860A26"/>
    <w:rsid w:val="008839BD"/>
    <w:rsid w:val="008A6862"/>
    <w:rsid w:val="008C3430"/>
    <w:rsid w:val="008D2018"/>
    <w:rsid w:val="008D58B6"/>
    <w:rsid w:val="008D6EA1"/>
    <w:rsid w:val="009B63AD"/>
    <w:rsid w:val="009D77F4"/>
    <w:rsid w:val="00A0652F"/>
    <w:rsid w:val="00A402FD"/>
    <w:rsid w:val="00A950B4"/>
    <w:rsid w:val="00AA374E"/>
    <w:rsid w:val="00AC12E6"/>
    <w:rsid w:val="00B070DC"/>
    <w:rsid w:val="00B11079"/>
    <w:rsid w:val="00BF4E2D"/>
    <w:rsid w:val="00C22688"/>
    <w:rsid w:val="00C53FAC"/>
    <w:rsid w:val="00CC74EA"/>
    <w:rsid w:val="00CD1DBA"/>
    <w:rsid w:val="00CF772D"/>
    <w:rsid w:val="00D65162"/>
    <w:rsid w:val="00DF32FE"/>
    <w:rsid w:val="00E01862"/>
    <w:rsid w:val="00E13240"/>
    <w:rsid w:val="00E56373"/>
    <w:rsid w:val="00F033C7"/>
    <w:rsid w:val="00F27084"/>
    <w:rsid w:val="00FB7AE5"/>
    <w:rsid w:val="00FD27C7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FCDB"/>
  <w15:docId w15:val="{2282F120-9DB5-4ECE-8265-629623BC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88"/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พงศธร รัตนภักดี</dc:creator>
  <cp:lastModifiedBy>พิสิษฐ์ แป้นถึง</cp:lastModifiedBy>
  <cp:revision>3</cp:revision>
  <dcterms:created xsi:type="dcterms:W3CDTF">2024-04-30T04:49:00Z</dcterms:created>
  <dcterms:modified xsi:type="dcterms:W3CDTF">2025-04-15T07:26:00Z</dcterms:modified>
</cp:coreProperties>
</file>