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CB72" w14:textId="3212ED07" w:rsidR="00A462D5" w:rsidRDefault="003B7D5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BF246" wp14:editId="6E8103FA">
                <wp:simplePos x="0" y="0"/>
                <wp:positionH relativeFrom="page">
                  <wp:posOffset>66675</wp:posOffset>
                </wp:positionH>
                <wp:positionV relativeFrom="paragraph">
                  <wp:posOffset>-819150</wp:posOffset>
                </wp:positionV>
                <wp:extent cx="7415530" cy="10782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553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E5932" w14:textId="77777777" w:rsidR="003B7D5E" w:rsidRPr="00CD20D0" w:rsidRDefault="003B7D5E" w:rsidP="003B7D5E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BF246" id="สี่เหลี่ยมผืนผ้า 16" o:spid="_x0000_s1026" style="position:absolute;margin-left:5.25pt;margin-top:-64.5pt;width:583.9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" fillcolor="#4472c4 [3204]" stroked="f" strokeweight="1pt">
                <v:textbox>
                  <w:txbxContent>
                    <w:p w14:paraId="474E5932" w14:textId="77777777" w:rsidR="003B7D5E" w:rsidRPr="00CD20D0" w:rsidRDefault="003B7D5E" w:rsidP="003B7D5E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9CE351" w14:textId="73A051FA" w:rsidR="003B0323" w:rsidRDefault="009F0AB5" w:rsidP="009F0AB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9F0AB5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4B9DD909" w14:textId="3C994B31" w:rsidR="00137E8E" w:rsidRDefault="009F0AB5" w:rsidP="009F0AB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งานอำนวยกา</w:t>
      </w:r>
      <w:r w:rsidR="00137E8E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14:paraId="25C572A4" w14:textId="7C566CB7" w:rsidR="009F0AB5" w:rsidRDefault="00EF4905" w:rsidP="009F0AB5">
      <w:pPr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9F0AB5">
        <w:rPr>
          <w:rFonts w:ascii="TH SarabunIT๙" w:hAnsi="TH SarabunIT๙" w:cs="TH SarabunIT๙" w:hint="cs"/>
          <w:b/>
          <w:bCs/>
          <w:sz w:val="32"/>
          <w:szCs w:val="32"/>
          <w:cs/>
        </w:rPr>
        <w:t>.ค.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0D4E504" w14:textId="796114C4" w:rsidR="009F0AB5" w:rsidRDefault="009F0AB5" w:rsidP="009C4D0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D0D">
        <w:rPr>
          <w:rFonts w:ascii="TH SarabunIT๙" w:hAnsi="TH SarabunIT๙" w:cs="TH SarabunIT๙"/>
          <w:sz w:val="32"/>
          <w:szCs w:val="32"/>
          <w:cs/>
        </w:rPr>
        <w:tab/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8E00E4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5057E">
        <w:rPr>
          <w:rFonts w:ascii="TH SarabunIT๙" w:hAnsi="TH SarabunIT๙" w:cs="TH SarabunIT๙"/>
          <w:sz w:val="32"/>
          <w:szCs w:val="32"/>
        </w:rPr>
        <w:t>7</w:t>
      </w:r>
      <w:r w:rsidRPr="009F0A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>พ.ต</w:t>
      </w:r>
      <w:r w:rsidR="00C5057E">
        <w:rPr>
          <w:rFonts w:ascii="TH SarabunIT๙" w:hAnsi="TH SarabunIT๙" w:cs="TH SarabunIT๙" w:hint="cs"/>
          <w:sz w:val="32"/>
          <w:szCs w:val="32"/>
          <w:cs/>
        </w:rPr>
        <w:t>.ท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8062B">
        <w:rPr>
          <w:rFonts w:ascii="TH SarabunIT๙" w:hAnsi="TH SarabunIT๙" w:cs="TH SarabunIT๙" w:hint="cs"/>
          <w:sz w:val="32"/>
          <w:szCs w:val="32"/>
          <w:cs/>
        </w:rPr>
        <w:t>อริญชัย ทิมา</w:t>
      </w:r>
      <w:r w:rsidR="00E305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62B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="007D7659"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38062B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C5057E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E30583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ข้าราชการตำรวจสภ.</w:t>
      </w:r>
      <w:r w:rsidR="0038062B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  <w:r w:rsidR="00C5057E">
        <w:rPr>
          <w:rFonts w:ascii="TH SarabunIT๙" w:hAnsi="TH SarabunIT๙" w:cs="TH SarabunIT๙" w:hint="cs"/>
          <w:sz w:val="32"/>
          <w:szCs w:val="32"/>
          <w:cs/>
        </w:rPr>
        <w:t xml:space="preserve">ออกกำลังกายต้านภัยยาเสพพติดกับครูโรงเรียนห้วงน้ำขาว </w:t>
      </w:r>
      <w:r w:rsidR="00EF4905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C5057E">
        <w:rPr>
          <w:rFonts w:ascii="TH SarabunIT๙" w:hAnsi="TH SarabunIT๙" w:cs="TH SarabunIT๙" w:hint="cs"/>
          <w:sz w:val="32"/>
          <w:szCs w:val="32"/>
          <w:cs/>
        </w:rPr>
        <w:t>โรงเรียนวัดห้วงน้ำขาว</w:t>
      </w:r>
    </w:p>
    <w:p w14:paraId="6BE8AB0D" w14:textId="2C4BB881" w:rsidR="008E00E4" w:rsidRDefault="00E30583" w:rsidP="009C4D0D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0AF4F1F" wp14:editId="2915484C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5940425" cy="3721395"/>
            <wp:effectExtent l="0" t="0" r="3175" b="0"/>
            <wp:wrapNone/>
            <wp:docPr id="94086023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60234" name="รูปภาพ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1" b="16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18" cy="3722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695C93" w14:textId="7EEB9466" w:rsidR="000D30A8" w:rsidRDefault="000D30A8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10719" w14:textId="29B5535C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3949D" w14:textId="7777777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BCD39" w14:textId="7777777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28BF6E" w14:textId="7777777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16DB6" w14:textId="77777777" w:rsidR="00A462D5" w:rsidRDefault="00A462D5" w:rsidP="009F0AB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9EF8B" w14:textId="77777777" w:rsidR="00EF4905" w:rsidRPr="00F877D7" w:rsidRDefault="00EF4905" w:rsidP="00A462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EF4905" w:rsidRPr="00F8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A5"/>
    <w:rsid w:val="0004358D"/>
    <w:rsid w:val="000B6542"/>
    <w:rsid w:val="000D30A8"/>
    <w:rsid w:val="00137E8E"/>
    <w:rsid w:val="001F3AE3"/>
    <w:rsid w:val="0023130E"/>
    <w:rsid w:val="0038062B"/>
    <w:rsid w:val="003B0323"/>
    <w:rsid w:val="003B7D5E"/>
    <w:rsid w:val="00495F2C"/>
    <w:rsid w:val="00635AEF"/>
    <w:rsid w:val="00656600"/>
    <w:rsid w:val="007D7659"/>
    <w:rsid w:val="007E455B"/>
    <w:rsid w:val="008E00E4"/>
    <w:rsid w:val="009C4D0D"/>
    <w:rsid w:val="009F0AB5"/>
    <w:rsid w:val="00A462D5"/>
    <w:rsid w:val="00AB4BCF"/>
    <w:rsid w:val="00B54809"/>
    <w:rsid w:val="00C5057E"/>
    <w:rsid w:val="00C85DA5"/>
    <w:rsid w:val="00CB0DAA"/>
    <w:rsid w:val="00E147DD"/>
    <w:rsid w:val="00E30583"/>
    <w:rsid w:val="00E366AF"/>
    <w:rsid w:val="00EC1156"/>
    <w:rsid w:val="00EC6966"/>
    <w:rsid w:val="00EE12E1"/>
    <w:rsid w:val="00EE56F5"/>
    <w:rsid w:val="00EE5951"/>
    <w:rsid w:val="00EF4905"/>
    <w:rsid w:val="00F7349E"/>
    <w:rsid w:val="00F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78A0"/>
  <w15:chartTrackingRefBased/>
  <w15:docId w15:val="{09F58675-F80F-4ED9-8008-9E15DE8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พิสิษฐ์ แป้นถึง</cp:lastModifiedBy>
  <cp:revision>3</cp:revision>
  <dcterms:created xsi:type="dcterms:W3CDTF">2024-04-30T06:39:00Z</dcterms:created>
  <dcterms:modified xsi:type="dcterms:W3CDTF">2025-04-15T07:39:00Z</dcterms:modified>
</cp:coreProperties>
</file>