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CB72" w14:textId="3212ED07" w:rsidR="00A462D5" w:rsidRDefault="003B7D5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BF246" wp14:editId="6E8103FA">
                <wp:simplePos x="0" y="0"/>
                <wp:positionH relativeFrom="page">
                  <wp:posOffset>66675</wp:posOffset>
                </wp:positionH>
                <wp:positionV relativeFrom="paragraph">
                  <wp:posOffset>-819150</wp:posOffset>
                </wp:positionV>
                <wp:extent cx="7415530" cy="1078230"/>
                <wp:effectExtent l="0" t="0" r="0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5530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E5932" w14:textId="77777777" w:rsidR="003B7D5E" w:rsidRPr="00CD20D0" w:rsidRDefault="003B7D5E" w:rsidP="003B7D5E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BF246" id="สี่เหลี่ยมผืนผ้า 16" o:spid="_x0000_s1026" style="position:absolute;margin-left:5.25pt;margin-top:-64.5pt;width:583.9pt;height:84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" fillcolor="#4472c4 [3204]" stroked="f" strokeweight="1pt">
                <v:textbox>
                  <w:txbxContent>
                    <w:p w14:paraId="474E5932" w14:textId="77777777" w:rsidR="003B7D5E" w:rsidRPr="00CD20D0" w:rsidRDefault="003B7D5E" w:rsidP="003B7D5E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69CE351" w14:textId="73A051FA" w:rsidR="003B0323" w:rsidRDefault="009F0AB5" w:rsidP="009F0AB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F0A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Pr="009F0AB5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9F0A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มีนาคม </w:t>
      </w:r>
      <w:r w:rsidRPr="009F0AB5"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p w14:paraId="3A482BC3" w14:textId="0CB86EC1" w:rsidR="00344BEF" w:rsidRPr="00A3470E" w:rsidRDefault="009F0AB5" w:rsidP="00A3470E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งานอำนวยกา</w:t>
      </w:r>
      <w:r w:rsidR="00137E8E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</w:p>
    <w:p w14:paraId="6E28BF6E" w14:textId="369707F9" w:rsidR="00A462D5" w:rsidRDefault="00344BEF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 ม.ค.67</w:t>
      </w:r>
    </w:p>
    <w:p w14:paraId="0C99EF8B" w14:textId="49A8EF7E" w:rsidR="00EF4905" w:rsidRPr="00344BEF" w:rsidRDefault="00344BEF" w:rsidP="00344BE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0AB5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F0A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9F0AB5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A3470E">
        <w:rPr>
          <w:rFonts w:ascii="TH SarabunIT๙" w:hAnsi="TH SarabunIT๙" w:cs="TH SarabunIT๙"/>
          <w:sz w:val="32"/>
          <w:szCs w:val="32"/>
        </w:rPr>
        <w:t>8</w:t>
      </w:r>
      <w:r w:rsidRPr="009F0A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7B88"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A3470E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8A7B88">
        <w:rPr>
          <w:rFonts w:ascii="TH SarabunIT๙" w:hAnsi="TH SarabunIT๙" w:cs="TH SarabunIT๙" w:hint="cs"/>
          <w:sz w:val="32"/>
          <w:szCs w:val="32"/>
          <w:cs/>
        </w:rPr>
        <w:t xml:space="preserve">.อริญชัย </w:t>
      </w:r>
      <w:proofErr w:type="spellStart"/>
      <w:r w:rsidR="008A7B88">
        <w:rPr>
          <w:rFonts w:ascii="TH SarabunIT๙" w:hAnsi="TH SarabunIT๙" w:cs="TH SarabunIT๙" w:hint="cs"/>
          <w:sz w:val="32"/>
          <w:szCs w:val="32"/>
          <w:cs/>
        </w:rPr>
        <w:t>ทิ</w:t>
      </w:r>
      <w:proofErr w:type="spellEnd"/>
      <w:r w:rsidR="008A7B88">
        <w:rPr>
          <w:rFonts w:ascii="TH SarabunIT๙" w:hAnsi="TH SarabunIT๙" w:cs="TH SarabunIT๙" w:hint="cs"/>
          <w:sz w:val="32"/>
          <w:szCs w:val="32"/>
          <w:cs/>
        </w:rPr>
        <w:t>มา สว.สภ.อ่าวช่อ และ ร.ต.</w:t>
      </w:r>
      <w:r w:rsidR="00A3470E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8A7B88">
        <w:rPr>
          <w:rFonts w:ascii="TH SarabunIT๙" w:hAnsi="TH SarabunIT๙" w:cs="TH SarabunIT๙" w:hint="cs"/>
          <w:sz w:val="32"/>
          <w:szCs w:val="32"/>
          <w:cs/>
        </w:rPr>
        <w:t xml:space="preserve">.สมบัติ เปี่ยมพาน รองสว.(ป).สภ.อ่าวช่อ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</w:t>
      </w:r>
      <w:r w:rsidRPr="00344BEF">
        <w:rPr>
          <w:rFonts w:ascii="TH SarabunIT๙" w:hAnsi="TH SarabunIT๙" w:cs="TH SarabunIT๙"/>
          <w:sz w:val="32"/>
          <w:szCs w:val="32"/>
          <w:cs/>
        </w:rPr>
        <w:t>โครงการกีฬาเพื่อสุขภาพ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>และความสามัคคี</w:t>
      </w:r>
      <w:r w:rsidRPr="00344BEF">
        <w:rPr>
          <w:rFonts w:ascii="TH SarabunIT๙" w:hAnsi="TH SarabunIT๙" w:cs="TH SarabunIT๙"/>
          <w:sz w:val="32"/>
          <w:szCs w:val="32"/>
          <w:cs/>
        </w:rPr>
        <w:t>ในหน่วย</w:t>
      </w:r>
    </w:p>
    <w:p w14:paraId="4152002E" w14:textId="01DDB3FD" w:rsidR="00344BEF" w:rsidRDefault="00344BEF" w:rsidP="00344BE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14EAB21" w14:textId="0093E298" w:rsidR="00344BEF" w:rsidRPr="00F877D7" w:rsidRDefault="00344BEF" w:rsidP="00344BEF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44689405" wp14:editId="19F6CE8E">
            <wp:simplePos x="0" y="0"/>
            <wp:positionH relativeFrom="page">
              <wp:posOffset>914400</wp:posOffset>
            </wp:positionH>
            <wp:positionV relativeFrom="paragraph">
              <wp:posOffset>17189</wp:posOffset>
            </wp:positionV>
            <wp:extent cx="5760084" cy="4321038"/>
            <wp:effectExtent l="0" t="0" r="0" b="381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4321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344BEF" w:rsidRPr="00F87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A5"/>
    <w:rsid w:val="0004358D"/>
    <w:rsid w:val="000B6542"/>
    <w:rsid w:val="000D30A8"/>
    <w:rsid w:val="00137E8E"/>
    <w:rsid w:val="001F3AE3"/>
    <w:rsid w:val="0023130E"/>
    <w:rsid w:val="00267B95"/>
    <w:rsid w:val="00274703"/>
    <w:rsid w:val="00344BEF"/>
    <w:rsid w:val="003B0323"/>
    <w:rsid w:val="003B7D5E"/>
    <w:rsid w:val="00495F2C"/>
    <w:rsid w:val="004B0A0C"/>
    <w:rsid w:val="004B256F"/>
    <w:rsid w:val="00635AEF"/>
    <w:rsid w:val="00656600"/>
    <w:rsid w:val="007D7659"/>
    <w:rsid w:val="007E455B"/>
    <w:rsid w:val="008A7B88"/>
    <w:rsid w:val="008E00E4"/>
    <w:rsid w:val="009C4D0D"/>
    <w:rsid w:val="009F0AB5"/>
    <w:rsid w:val="00A3470E"/>
    <w:rsid w:val="00A462D5"/>
    <w:rsid w:val="00AB4BCF"/>
    <w:rsid w:val="00B54809"/>
    <w:rsid w:val="00B8003E"/>
    <w:rsid w:val="00C85DA5"/>
    <w:rsid w:val="00CB0DAA"/>
    <w:rsid w:val="00E147DD"/>
    <w:rsid w:val="00E366AF"/>
    <w:rsid w:val="00EC1156"/>
    <w:rsid w:val="00EC6966"/>
    <w:rsid w:val="00EE56F5"/>
    <w:rsid w:val="00EE5951"/>
    <w:rsid w:val="00EF4905"/>
    <w:rsid w:val="00F67C51"/>
    <w:rsid w:val="00F7349E"/>
    <w:rsid w:val="00F8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578A0"/>
  <w15:chartTrackingRefBased/>
  <w15:docId w15:val="{09F58675-F80F-4ED9-8008-9E15DE8B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พิสิษฐ์ แป้นถึง</cp:lastModifiedBy>
  <cp:revision>3</cp:revision>
  <cp:lastPrinted>2024-03-28T13:33:00Z</cp:lastPrinted>
  <dcterms:created xsi:type="dcterms:W3CDTF">2024-04-30T06:49:00Z</dcterms:created>
  <dcterms:modified xsi:type="dcterms:W3CDTF">2025-04-15T07:41:00Z</dcterms:modified>
</cp:coreProperties>
</file>